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336A" w14:textId="77777777" w:rsidR="008A3175" w:rsidRDefault="008A3175" w:rsidP="008A3175">
      <w:pPr>
        <w:spacing w:after="0" w:line="240" w:lineRule="auto"/>
        <w:rPr>
          <w:rFonts w:ascii="Arial Black" w:eastAsia="Arial Black" w:hAnsi="Arial Black" w:cs="Arial Black"/>
          <w:color w:val="E9041E"/>
          <w:sz w:val="50"/>
          <w:szCs w:val="50"/>
        </w:rPr>
      </w:pPr>
      <w:r>
        <w:rPr>
          <w:rFonts w:ascii="Arial Black" w:eastAsia="Arial Black" w:hAnsi="Arial Black" w:cs="Arial Black"/>
          <w:color w:val="E9041E"/>
          <w:sz w:val="50"/>
          <w:szCs w:val="50"/>
        </w:rPr>
        <w:t>KB Penzijní společnost podpořila</w:t>
      </w:r>
    </w:p>
    <w:p w14:paraId="68A8336B" w14:textId="77777777" w:rsidR="000C6916" w:rsidRDefault="008A3175" w:rsidP="008A3175">
      <w:pPr>
        <w:spacing w:after="0" w:line="240" w:lineRule="auto"/>
        <w:rPr>
          <w:rFonts w:ascii="Arial Black" w:eastAsia="Arial Black" w:hAnsi="Arial Black" w:cs="Arial Black"/>
          <w:smallCaps/>
          <w:color w:val="E9041E"/>
          <w:sz w:val="50"/>
          <w:szCs w:val="50"/>
        </w:rPr>
      </w:pPr>
      <w:r>
        <w:rPr>
          <w:rFonts w:ascii="Arial Black" w:eastAsia="Arial Black" w:hAnsi="Arial Black" w:cs="Arial Black"/>
          <w:color w:val="E9041E"/>
          <w:sz w:val="50"/>
          <w:szCs w:val="50"/>
        </w:rPr>
        <w:t xml:space="preserve">První udržitelný obchoďák </w:t>
      </w:r>
    </w:p>
    <w:p w14:paraId="68A8336C" w14:textId="19ACADC5" w:rsidR="000C6916" w:rsidRDefault="008A3175">
      <w:pPr>
        <w:pBdr>
          <w:top w:val="nil"/>
          <w:left w:val="nil"/>
          <w:bottom w:val="nil"/>
          <w:right w:val="nil"/>
          <w:between w:val="nil"/>
        </w:pBdr>
        <w:spacing w:before="840" w:after="48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Praha </w:t>
      </w:r>
      <w:r w:rsidR="00A13961"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. září 2021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8A83382" wp14:editId="68A83383">
                <wp:simplePos x="0" y="0"/>
                <wp:positionH relativeFrom="column">
                  <wp:posOffset>-482599</wp:posOffset>
                </wp:positionH>
                <wp:positionV relativeFrom="paragraph">
                  <wp:posOffset>0</wp:posOffset>
                </wp:positionV>
                <wp:extent cx="2157095" cy="199390"/>
                <wp:effectExtent l="0" t="0" r="0" b="0"/>
                <wp:wrapNone/>
                <wp:docPr id="224" name="Skupina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4267453" y="3680305"/>
                          <a:chExt cx="2157095" cy="19939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4267453" y="3680305"/>
                            <a:ext cx="2157095" cy="199390"/>
                            <a:chOff x="4267453" y="3680305"/>
                            <a:chExt cx="2157095" cy="19939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4267453" y="3680305"/>
                              <a:ext cx="2157075" cy="19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83390" w14:textId="77777777" w:rsidR="000C6916" w:rsidRDefault="000C691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Skupina 3"/>
                          <wpg:cNvGrpSpPr/>
                          <wpg:grpSpPr>
                            <a:xfrm>
                              <a:off x="4267453" y="3680305"/>
                              <a:ext cx="2157095" cy="199390"/>
                              <a:chOff x="0" y="0"/>
                              <a:chExt cx="2157095" cy="199390"/>
                            </a:xfrm>
                          </wpg:grpSpPr>
                          <wps:wsp>
                            <wps:cNvPr id="4" name="Obdélník 4"/>
                            <wps:cNvSpPr/>
                            <wps:spPr>
                              <a:xfrm>
                                <a:off x="0" y="0"/>
                                <a:ext cx="2157075" cy="19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83391" w14:textId="77777777" w:rsidR="000C6916" w:rsidRDefault="000C69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Obdélník 5"/>
                            <wps:cNvSpPr/>
                            <wps:spPr>
                              <a:xfrm>
                                <a:off x="0" y="0"/>
                                <a:ext cx="2157095" cy="64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83392" w14:textId="77777777" w:rsidR="000C6916" w:rsidRDefault="000C69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Obdélník 6"/>
                            <wps:cNvSpPr/>
                            <wps:spPr>
                              <a:xfrm>
                                <a:off x="0" y="66675"/>
                                <a:ext cx="2157095" cy="64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83393" w14:textId="77777777" w:rsidR="000C6916" w:rsidRDefault="000C69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bdélník 7"/>
                            <wps:cNvSpPr/>
                            <wps:spPr>
                              <a:xfrm>
                                <a:off x="0" y="135255"/>
                                <a:ext cx="215709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04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83394" w14:textId="77777777" w:rsidR="000C6916" w:rsidRDefault="000C691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224" o:spid="_x0000_s1026" style="position:absolute;margin-left:-38pt;margin-top:0;width:169.85pt;height:15.7pt;z-index:251658240" coordorigin="42674,36803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">
                <v:group id="Skupina 1" o:spid="_x0000_s1027" style="position:absolute;left:42674;top:36803;width:21571;height:1993" coordorigin="42674,36803" coordsize="21570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left:42674;top:36803;width:21571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C6916" w:rsidRDefault="000C69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Skupina 3" o:spid="_x0000_s1029" style="position:absolute;left:42674;top:36803;width:21571;height:1993" coordsize="21570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Obdélník 4" o:spid="_x0000_s1030" style="position:absolute;width:2157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C6916" w:rsidRDefault="000C6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Obdélník 5" o:spid="_x0000_s1031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" fillcolor="white [3201]" stroked="f">
                      <v:textbox inset="2.53958mm,2.53958mm,2.53958mm,2.53958mm">
                        <w:txbxContent>
                          <w:p w:rsidR="000C6916" w:rsidRDefault="000C6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Obdélník 6" o:spid="_x0000_s1032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" fillcolor="white [3201]" stroked="f">
                      <v:textbox inset="2.53958mm,2.53958mm,2.53958mm,2.53958mm">
                        <w:txbxContent>
                          <w:p w:rsidR="000C6916" w:rsidRDefault="000C6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Obdélník 7" o:spid="_x0000_s1033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" fillcolor="#e9041e" stroked="f">
                      <v:textbox inset="2.53958mm,2.53958mm,2.53958mm,2.53958mm">
                        <w:txbxContent>
                          <w:p w:rsidR="000C6916" w:rsidRDefault="000C6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68A8336D" w14:textId="09D08488" w:rsidR="000C6916" w:rsidRPr="00C02A13" w:rsidRDefault="008A31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KB Penzijní společnost se stala partnerem největšího swapu ve střední Evropě s názvem </w:t>
      </w:r>
      <w:r w:rsidR="008005E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První </w:t>
      </w:r>
      <w:r w:rsidRPr="008C1550">
        <w:rPr>
          <w:b/>
          <w:sz w:val="24"/>
          <w:szCs w:val="24"/>
        </w:rPr>
        <w:t>udržitelný obchoď</w:t>
      </w:r>
      <w:r w:rsidRPr="00C02A13">
        <w:rPr>
          <w:b/>
          <w:sz w:val="24"/>
          <w:szCs w:val="24"/>
        </w:rPr>
        <w:t>ák:</w:t>
      </w:r>
      <w:r w:rsidR="008C1550" w:rsidRPr="00C02A13">
        <w:rPr>
          <w:b/>
          <w:sz w:val="24"/>
          <w:szCs w:val="24"/>
        </w:rPr>
        <w:t xml:space="preserve"> </w:t>
      </w:r>
      <w:r w:rsidRPr="00C02A13">
        <w:rPr>
          <w:b/>
          <w:sz w:val="24"/>
          <w:szCs w:val="24"/>
        </w:rPr>
        <w:t>Týdenní swap</w:t>
      </w:r>
      <w:r w:rsidR="008005ED" w:rsidRPr="00C02A13">
        <w:rPr>
          <w:b/>
          <w:sz w:val="24"/>
          <w:szCs w:val="24"/>
        </w:rPr>
        <w:t>“</w:t>
      </w:r>
      <w:r w:rsidRPr="00C02A13">
        <w:rPr>
          <w:b/>
          <w:sz w:val="24"/>
          <w:szCs w:val="24"/>
        </w:rPr>
        <w:t xml:space="preserve">. </w:t>
      </w:r>
      <w:r w:rsidR="008C1550" w:rsidRPr="00C02A13">
        <w:rPr>
          <w:b/>
          <w:sz w:val="24"/>
          <w:szCs w:val="24"/>
        </w:rPr>
        <w:t xml:space="preserve">Swap je udržitelná forma </w:t>
      </w:r>
      <w:r w:rsidRPr="00C02A13">
        <w:rPr>
          <w:b/>
          <w:sz w:val="24"/>
          <w:szCs w:val="24"/>
        </w:rPr>
        <w:t>nákupu, která spočívá ve</w:t>
      </w:r>
      <w:r w:rsidR="00A46530">
        <w:rPr>
          <w:b/>
          <w:sz w:val="24"/>
          <w:szCs w:val="24"/>
        </w:rPr>
        <w:t> </w:t>
      </w:r>
      <w:r w:rsidRPr="00C02A13">
        <w:rPr>
          <w:b/>
          <w:sz w:val="24"/>
          <w:szCs w:val="24"/>
        </w:rPr>
        <w:t>výměně nevhodných dárků, dobrého oblečení, skvělých knih či zachovalých potřeb do domácnosti</w:t>
      </w:r>
      <w:r w:rsidR="008C1550" w:rsidRPr="00C02A13">
        <w:rPr>
          <w:b/>
          <w:sz w:val="24"/>
          <w:szCs w:val="24"/>
        </w:rPr>
        <w:t>. KB Penzijní společnost</w:t>
      </w:r>
      <w:r w:rsidRPr="00C02A13">
        <w:rPr>
          <w:b/>
          <w:sz w:val="24"/>
          <w:szCs w:val="24"/>
        </w:rPr>
        <w:t xml:space="preserve"> </w:t>
      </w:r>
      <w:r w:rsidR="008005ED" w:rsidRPr="00C02A13">
        <w:rPr>
          <w:b/>
          <w:sz w:val="24"/>
          <w:szCs w:val="24"/>
        </w:rPr>
        <w:t>tento „</w:t>
      </w:r>
      <w:r w:rsidR="008C1550" w:rsidRPr="00C02A13">
        <w:rPr>
          <w:b/>
          <w:sz w:val="24"/>
          <w:szCs w:val="24"/>
        </w:rPr>
        <w:t>První udržitelný obchoďák: Týdenní swap</w:t>
      </w:r>
      <w:r w:rsidR="008005ED" w:rsidRPr="00C02A13">
        <w:rPr>
          <w:b/>
          <w:sz w:val="24"/>
          <w:szCs w:val="24"/>
        </w:rPr>
        <w:t>“</w:t>
      </w:r>
      <w:r w:rsidR="008C1550" w:rsidRPr="00C02A13">
        <w:rPr>
          <w:b/>
          <w:sz w:val="24"/>
          <w:szCs w:val="24"/>
        </w:rPr>
        <w:t xml:space="preserve">, ale i další podobné projekty, </w:t>
      </w:r>
      <w:r w:rsidRPr="00C02A13">
        <w:rPr>
          <w:b/>
          <w:sz w:val="24"/>
          <w:szCs w:val="24"/>
        </w:rPr>
        <w:t>podpořila částkou 1</w:t>
      </w:r>
      <w:r w:rsidR="008C1550" w:rsidRPr="00C02A13">
        <w:rPr>
          <w:b/>
          <w:sz w:val="24"/>
          <w:szCs w:val="24"/>
        </w:rPr>
        <w:t>5</w:t>
      </w:r>
      <w:r w:rsidRPr="00C02A13">
        <w:rPr>
          <w:b/>
          <w:sz w:val="24"/>
          <w:szCs w:val="24"/>
        </w:rPr>
        <w:t>0 000 Kč</w:t>
      </w:r>
      <w:r w:rsidR="008C1550" w:rsidRPr="00C02A13">
        <w:rPr>
          <w:b/>
          <w:sz w:val="24"/>
          <w:szCs w:val="24"/>
        </w:rPr>
        <w:t xml:space="preserve"> prostřednictvím Nadace Komerční banky, a.s. – Jistota.</w:t>
      </w:r>
      <w:r w:rsidRPr="00C02A13">
        <w:rPr>
          <w:b/>
          <w:sz w:val="24"/>
          <w:szCs w:val="24"/>
        </w:rPr>
        <w:t xml:space="preserve"> Cílem je motivovat veřejnost k ohleduplné spotřebě.</w:t>
      </w:r>
    </w:p>
    <w:p w14:paraId="68A8336E" w14:textId="77777777" w:rsidR="000C6916" w:rsidRPr="00C02A13" w:rsidRDefault="000C6916">
      <w:pPr>
        <w:spacing w:after="0" w:line="240" w:lineRule="auto"/>
        <w:rPr>
          <w:b/>
          <w:sz w:val="24"/>
          <w:szCs w:val="24"/>
        </w:rPr>
      </w:pPr>
    </w:p>
    <w:p w14:paraId="68A8336F" w14:textId="77777777" w:rsidR="000C6916" w:rsidRPr="00C02A13" w:rsidRDefault="008A3175">
      <w:pPr>
        <w:spacing w:after="0" w:line="240" w:lineRule="auto"/>
      </w:pPr>
      <w:r w:rsidRPr="00C02A13">
        <w:t>I když Češi v Evropě přímo nevynikají oblibou v módě, (nad)spotřeba oblečení roste i u nás. Jen v České republice se ročně vyhodí zhruba 120 až 180 tisíc tun textilu. Předcházet produkci odpadu je přitom možné například návštěvou akce Prvního udržitelného obchoďáku.</w:t>
      </w:r>
    </w:p>
    <w:p w14:paraId="68A83370" w14:textId="77777777" w:rsidR="000C6916" w:rsidRPr="00C02A13" w:rsidRDefault="000C6916">
      <w:pPr>
        <w:spacing w:after="0" w:line="240" w:lineRule="auto"/>
      </w:pPr>
    </w:p>
    <w:p w14:paraId="68A83371" w14:textId="77777777" w:rsidR="000C6916" w:rsidRPr="00C02A13" w:rsidRDefault="008A3175">
      <w:pPr>
        <w:spacing w:after="0" w:line="240" w:lineRule="auto"/>
        <w:rPr>
          <w:color w:val="000000"/>
        </w:rPr>
      </w:pPr>
      <w:r w:rsidRPr="00C02A13">
        <w:rPr>
          <w:i/>
          <w:color w:val="000000"/>
        </w:rPr>
        <w:t xml:space="preserve">„Udržitelnost projevující se šetrným přístupem k životnímu prostředí patří mezi naše klíčové hodnoty. Rádi jsme proto podpořili inovativní regionální projekt První udržitelný obchoďák, který přináší udržitelnou alternativu nakupování, a v souladu s naší firemní strategií usiluje o snižování množství produkovaného odpadu,“ </w:t>
      </w:r>
      <w:r w:rsidRPr="00C02A13">
        <w:rPr>
          <w:color w:val="000000"/>
        </w:rPr>
        <w:t>vysvětluje důvody navázání partnerství Pavel Racocha, ředitel KB Penzijní společnosti.</w:t>
      </w:r>
    </w:p>
    <w:p w14:paraId="68A83372" w14:textId="77777777" w:rsidR="000C6916" w:rsidRPr="00C02A13" w:rsidRDefault="000C6916">
      <w:pPr>
        <w:spacing w:after="0" w:line="240" w:lineRule="auto"/>
        <w:rPr>
          <w:color w:val="000000"/>
        </w:rPr>
      </w:pPr>
    </w:p>
    <w:p w14:paraId="68A83373" w14:textId="77777777" w:rsidR="000C6916" w:rsidRPr="00C02A13" w:rsidRDefault="008A3175">
      <w:pPr>
        <w:spacing w:after="0" w:line="240" w:lineRule="auto"/>
        <w:rPr>
          <w:color w:val="000000"/>
        </w:rPr>
      </w:pPr>
      <w:bookmarkStart w:id="0" w:name="_heading=h.30j0zll" w:colFirst="0" w:colLast="0"/>
      <w:bookmarkEnd w:id="0"/>
      <w:r w:rsidRPr="00C02A13">
        <w:rPr>
          <w:i/>
          <w:color w:val="000000"/>
        </w:rPr>
        <w:t>„Oblečení je dostupnější než kdy dříve a stává se tak zbožím s velmi rychlou spotřebou. Ta je ovšem dlouhodobě neudržitelná, proto jako průkopníci swapu v Česku i na Slovensku již pátým rokem organizujeme swapy, kde je možné zachovalé oblečení navíc, knihy či potřeby do domácnosti vyměnit,“</w:t>
      </w:r>
      <w:r w:rsidRPr="00C02A13">
        <w:rPr>
          <w:color w:val="000000"/>
        </w:rPr>
        <w:t xml:space="preserve"> uvádí Kristýna Holubová, organizátorka swapu První udržitelný obchoďák.</w:t>
      </w:r>
    </w:p>
    <w:p w14:paraId="68A83374" w14:textId="77777777" w:rsidR="000C6916" w:rsidRPr="00C02A13" w:rsidRDefault="000C6916">
      <w:pPr>
        <w:spacing w:after="0" w:line="240" w:lineRule="auto"/>
        <w:rPr>
          <w:color w:val="000000"/>
        </w:rPr>
      </w:pPr>
    </w:p>
    <w:p w14:paraId="68A83375" w14:textId="77777777" w:rsidR="000C6916" w:rsidRDefault="008C1550">
      <w:pPr>
        <w:spacing w:after="0" w:line="240" w:lineRule="auto"/>
        <w:rPr>
          <w:color w:val="000000"/>
        </w:rPr>
      </w:pPr>
      <w:r w:rsidRPr="00C02A13">
        <w:rPr>
          <w:color w:val="000000"/>
        </w:rPr>
        <w:t>Tyto</w:t>
      </w:r>
      <w:r>
        <w:rPr>
          <w:color w:val="000000"/>
        </w:rPr>
        <w:t xml:space="preserve"> s</w:t>
      </w:r>
      <w:r w:rsidR="008A3175">
        <w:rPr>
          <w:color w:val="000000"/>
        </w:rPr>
        <w:t>wap eventy navštívilo v průběhu pěti let již více než 15 000 návštěvníků, kteří přinesli a vyměnili kolem 114 tun oblečení a drobných věcí do domácnosti.</w:t>
      </w:r>
    </w:p>
    <w:p w14:paraId="68A83376" w14:textId="77777777" w:rsidR="000C6916" w:rsidRDefault="000C6916">
      <w:pPr>
        <w:spacing w:after="0" w:line="240" w:lineRule="auto"/>
        <w:rPr>
          <w:i/>
          <w:color w:val="000000"/>
        </w:rPr>
      </w:pPr>
    </w:p>
    <w:p w14:paraId="68A83377" w14:textId="45128083" w:rsidR="000C6916" w:rsidRDefault="008A3175">
      <w:pPr>
        <w:spacing w:after="0" w:line="240" w:lineRule="auto"/>
        <w:rPr>
          <w:color w:val="000000"/>
        </w:rPr>
      </w:pPr>
      <w:r>
        <w:rPr>
          <w:color w:val="000000"/>
        </w:rPr>
        <w:t>Největší swap ve střední Evropě se uskuteční od 13. do 19. září 2021 v pražské Holešovické tržnici</w:t>
      </w:r>
      <w:r>
        <w:t xml:space="preserve"> </w:t>
      </w:r>
      <w:r>
        <w:rPr>
          <w:color w:val="000000"/>
        </w:rPr>
        <w:t xml:space="preserve">a jmenuje se </w:t>
      </w:r>
      <w:r w:rsidR="00C02A13">
        <w:rPr>
          <w:color w:val="000000"/>
        </w:rPr>
        <w:t>„</w:t>
      </w:r>
      <w:r>
        <w:rPr>
          <w:color w:val="000000"/>
        </w:rPr>
        <w:t xml:space="preserve">První udržitelný </w:t>
      </w:r>
      <w:r w:rsidRPr="008C1550">
        <w:rPr>
          <w:color w:val="000000"/>
        </w:rPr>
        <w:t>obchoďák: Týdenní swap</w:t>
      </w:r>
      <w:r w:rsidR="00C02A13">
        <w:rPr>
          <w:color w:val="000000"/>
        </w:rPr>
        <w:t>“</w:t>
      </w:r>
      <w:r>
        <w:rPr>
          <w:color w:val="000000"/>
        </w:rPr>
        <w:t>, protože autorkám akce takový projekt v ČR velmi chybí. Jeho součástí bude i doprovodný ekologický program, během kterého budou každý den pro</w:t>
      </w:r>
      <w:r w:rsidR="007F2CA8">
        <w:rPr>
          <w:color w:val="000000"/>
        </w:rPr>
        <w:t> </w:t>
      </w:r>
      <w:r>
        <w:rPr>
          <w:color w:val="000000"/>
        </w:rPr>
        <w:t xml:space="preserve">návštěvníky probíhat přednášky, workshopy a diskuse na témata nových chytrých návyků a udržitelné spotřeby. </w:t>
      </w:r>
    </w:p>
    <w:p w14:paraId="68A83378" w14:textId="77777777" w:rsidR="000C6916" w:rsidRDefault="000C6916">
      <w:pPr>
        <w:spacing w:after="0" w:line="240" w:lineRule="auto"/>
      </w:pPr>
    </w:p>
    <w:p w14:paraId="68A83379" w14:textId="77777777" w:rsidR="000C6916" w:rsidRDefault="008A3175">
      <w:pPr>
        <w:spacing w:after="0" w:line="240" w:lineRule="auto"/>
        <w:rPr>
          <w:color w:val="000000"/>
        </w:rPr>
      </w:pPr>
      <w:r>
        <w:rPr>
          <w:b/>
        </w:rPr>
        <w:t>Veronika Benešová</w:t>
      </w:r>
    </w:p>
    <w:p w14:paraId="68A8337A" w14:textId="77777777" w:rsidR="000C6916" w:rsidRDefault="008A3175">
      <w:pPr>
        <w:spacing w:after="0" w:line="240" w:lineRule="auto"/>
      </w:pPr>
      <w:r>
        <w:t>Komunikace KB PS</w:t>
      </w:r>
    </w:p>
    <w:p w14:paraId="68A8337B" w14:textId="77777777" w:rsidR="000C6916" w:rsidRDefault="008A3175">
      <w:pPr>
        <w:spacing w:after="0" w:line="240" w:lineRule="auto"/>
      </w:pPr>
      <w:r>
        <w:t xml:space="preserve">mobil: +420 725 831 849 </w:t>
      </w:r>
    </w:p>
    <w:bookmarkStart w:id="1" w:name="_heading=h.gjdgxs" w:colFirst="0" w:colLast="0"/>
    <w:bookmarkEnd w:id="1"/>
    <w:p w14:paraId="68A8337C" w14:textId="77777777" w:rsidR="000C6916" w:rsidRDefault="008A3175">
      <w:pPr>
        <w:spacing w:after="0" w:line="240" w:lineRule="auto"/>
        <w:rPr>
          <w:color w:val="FF0000"/>
          <w:u w:val="single"/>
        </w:rPr>
      </w:pPr>
      <w:r>
        <w:fldChar w:fldCharType="begin"/>
      </w:r>
      <w:r>
        <w:instrText xml:space="preserve"> HYPERLINK "mailto:vbenesova@kbps.cz" \h </w:instrText>
      </w:r>
      <w:r>
        <w:fldChar w:fldCharType="separate"/>
      </w:r>
      <w:r>
        <w:rPr>
          <w:color w:val="FF0000"/>
          <w:u w:val="single"/>
        </w:rPr>
        <w:t>vbenesova@kbps.cz</w:t>
      </w:r>
      <w:r>
        <w:rPr>
          <w:color w:val="FF0000"/>
          <w:u w:val="single"/>
        </w:rPr>
        <w:fldChar w:fldCharType="end"/>
      </w:r>
      <w:r>
        <w:rPr>
          <w:color w:val="FF0000"/>
          <w:u w:val="single"/>
        </w:rPr>
        <w:t xml:space="preserve"> </w:t>
      </w:r>
    </w:p>
    <w:p w14:paraId="68A8337D" w14:textId="77777777" w:rsidR="000C6916" w:rsidRDefault="000C6916">
      <w:pPr>
        <w:spacing w:after="0" w:line="240" w:lineRule="auto"/>
        <w:rPr>
          <w:b/>
        </w:rPr>
      </w:pPr>
    </w:p>
    <w:p w14:paraId="68A8337E" w14:textId="77777777" w:rsidR="000C6916" w:rsidRDefault="008A3175">
      <w:pPr>
        <w:spacing w:after="0" w:line="240" w:lineRule="auto"/>
      </w:pPr>
      <w:r>
        <w:rPr>
          <w:b/>
        </w:rPr>
        <w:t>Pavel</w:t>
      </w:r>
      <w:r>
        <w:t xml:space="preserve"> </w:t>
      </w:r>
      <w:r>
        <w:rPr>
          <w:b/>
        </w:rPr>
        <w:t>Zúbek</w:t>
      </w:r>
    </w:p>
    <w:p w14:paraId="68A8337F" w14:textId="77777777" w:rsidR="000C6916" w:rsidRDefault="008A3175">
      <w:pPr>
        <w:spacing w:after="0" w:line="240" w:lineRule="auto"/>
      </w:pPr>
      <w:r>
        <w:lastRenderedPageBreak/>
        <w:t>Komunikace</w:t>
      </w:r>
      <w:r>
        <w:rPr>
          <w:b/>
        </w:rPr>
        <w:t xml:space="preserve"> </w:t>
      </w:r>
      <w:r>
        <w:t>KB</w:t>
      </w:r>
    </w:p>
    <w:p w14:paraId="68A83380" w14:textId="77777777" w:rsidR="000C6916" w:rsidRDefault="008A3175">
      <w:pPr>
        <w:spacing w:after="0" w:line="240" w:lineRule="auto"/>
      </w:pPr>
      <w:r>
        <w:t>mobil: +420 725 420 107</w:t>
      </w:r>
    </w:p>
    <w:p w14:paraId="68A83381" w14:textId="77777777" w:rsidR="000C6916" w:rsidRDefault="007F2CA8">
      <w:pPr>
        <w:spacing w:after="0" w:line="240" w:lineRule="auto"/>
        <w:rPr>
          <w:b/>
          <w:color w:val="FF0000"/>
        </w:rPr>
      </w:pPr>
      <w:hyperlink r:id="rId7">
        <w:r w:rsidR="008A3175">
          <w:rPr>
            <w:color w:val="FF0000"/>
            <w:u w:val="single"/>
          </w:rPr>
          <w:t>pavel_zubek@kb.cz</w:t>
        </w:r>
      </w:hyperlink>
      <w:r w:rsidR="008A3175">
        <w:rPr>
          <w:b/>
          <w:color w:val="FF0000"/>
        </w:rPr>
        <w:t xml:space="preserve"> </w:t>
      </w:r>
    </w:p>
    <w:sectPr w:rsidR="000C6916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3386" w14:textId="77777777" w:rsidR="0084247B" w:rsidRDefault="0084247B">
      <w:pPr>
        <w:spacing w:after="0" w:line="240" w:lineRule="auto"/>
      </w:pPr>
      <w:r>
        <w:separator/>
      </w:r>
    </w:p>
  </w:endnote>
  <w:endnote w:type="continuationSeparator" w:id="0">
    <w:p w14:paraId="68A83387" w14:textId="77777777" w:rsidR="0084247B" w:rsidRDefault="0084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389" w14:textId="77777777" w:rsidR="000C6916" w:rsidRDefault="008A3175">
    <w:pPr>
      <w:spacing w:after="0" w:line="180" w:lineRule="auto"/>
      <w:rPr>
        <w:color w:val="787878"/>
        <w:sz w:val="16"/>
        <w:szCs w:val="16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8A8338C" wp14:editId="68A8338D">
              <wp:simplePos x="0" y="0"/>
              <wp:positionH relativeFrom="column">
                <wp:posOffset>4813300</wp:posOffset>
              </wp:positionH>
              <wp:positionV relativeFrom="paragraph">
                <wp:posOffset>-25399</wp:posOffset>
              </wp:positionV>
              <wp:extent cx="1150123" cy="255810"/>
              <wp:effectExtent l="0" t="0" r="0" b="0"/>
              <wp:wrapNone/>
              <wp:docPr id="222" name="Skupina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4770939" y="3652095"/>
                        <a:chExt cx="1150123" cy="255810"/>
                      </a:xfrm>
                    </wpg:grpSpPr>
                    <wpg:grpSp>
                      <wpg:cNvPr id="8" name="Skupina 8"/>
                      <wpg:cNvGrpSpPr/>
                      <wpg:grpSpPr>
                        <a:xfrm>
                          <a:off x="4770939" y="3652095"/>
                          <a:ext cx="1150123" cy="255810"/>
                          <a:chOff x="4770939" y="3652095"/>
                          <a:chExt cx="1150123" cy="255810"/>
                        </a:xfrm>
                      </wpg:grpSpPr>
                      <wps:wsp>
                        <wps:cNvPr id="9" name="Obdélník 9"/>
                        <wps:cNvSpPr/>
                        <wps:spPr>
                          <a:xfrm>
                            <a:off x="4770939" y="3652095"/>
                            <a:ext cx="1150100" cy="2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A83395" w14:textId="77777777" w:rsidR="000C6916" w:rsidRDefault="000C691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Skupina 10"/>
                        <wpg:cNvGrpSpPr/>
                        <wpg:grpSpPr>
                          <a:xfrm>
                            <a:off x="4770939" y="3652095"/>
                            <a:ext cx="1150123" cy="255810"/>
                            <a:chOff x="0" y="0"/>
                            <a:chExt cx="4449417" cy="990600"/>
                          </a:xfrm>
                        </wpg:grpSpPr>
                        <wps:wsp>
                          <wps:cNvPr id="11" name="Obdélník 11"/>
                          <wps:cNvSpPr/>
                          <wps:spPr>
                            <a:xfrm>
                              <a:off x="0" y="0"/>
                              <a:ext cx="444940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83396" w14:textId="77777777" w:rsidR="000C6916" w:rsidRDefault="000C691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6">
                              <a:hlinkClick r:id="rId1"/>
                            </pic:cNvPr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990601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7">
                              <a:hlinkClick r:id="rId3"/>
                            </pic:cNvPr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52937" y="0"/>
                              <a:ext cx="990601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8">
                              <a:hlinkClick r:id="rId5"/>
                            </pic:cNvPr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05878" y="0"/>
                              <a:ext cx="990601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9">
                              <a:hlinkClick r:id="rId7"/>
                            </pic:cNvPr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58816" y="0"/>
                              <a:ext cx="990601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kupina 222" o:spid="_x0000_s1034" style="position:absolute;margin-left:379pt;margin-top:-2pt;width:90.55pt;height:20.15pt;z-index:251658240" coordorigin="47709,36520" coordsize="11501,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">
              <v:group id="Skupina 8" o:spid="_x0000_s1035" style="position:absolute;left:47709;top:36520;width:11501;height:2559" coordorigin="47709,36520" coordsize="11501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Obdélník 9" o:spid="_x0000_s1036" style="position:absolute;left:47709;top:36520;width:11501;height:2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:rsidR="000C6916" w:rsidRDefault="000C691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Skupina 10" o:spid="_x0000_s1037" style="position:absolute;left:47709;top:36520;width:11501;height:2559" coordsize="4449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Obdélník 11" o:spid="_x0000_s1038" style="position:absolute;width:44494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0C6916" w:rsidRDefault="000C69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9" type="#_x0000_t75" href="https://www.linkedin.com/company/komercni-banka/?originalSubdomain=cz" style="position:absolute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" o:button="t">
                    <v:fill o:detectmouseclick="t"/>
                    <v:imagedata r:id="rId9" o:title=""/>
                  </v:shape>
                  <v:shape id="Shape 7" o:spid="_x0000_s1040" type="#_x0000_t75" href="https://twitter.com/komercka" style="position:absolute;left:11529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" o:button="t">
                    <v:fill o:detectmouseclick="t"/>
                    <v:imagedata r:id="rId10" o:title=""/>
                  </v:shape>
                  <v:shape id="Shape 8" o:spid="_x0000_s1041" type="#_x0000_t75" href="https://www.facebook.com/komercni.banka" style="position:absolute;left:2305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" o:button="t">
                    <v:fill o:detectmouseclick="t"/>
                    <v:imagedata r:id="rId11" o:title=""/>
                  </v:shape>
                  <v:shape id="Shape 9" o:spid="_x0000_s1042" type="#_x0000_t75" href="https://www.instagram.com/komercka/?hl=cs" style="position:absolute;left:3458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" o:button="t">
                    <v:fill o:detectmouseclick="t"/>
                    <v:imagedata r:id="rId12" o:title=""/>
                  </v:shape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8A8338E" wp14:editId="68A8338F">
              <wp:simplePos x="0" y="0"/>
              <wp:positionH relativeFrom="column">
                <wp:posOffset>4838700</wp:posOffset>
              </wp:positionH>
              <wp:positionV relativeFrom="paragraph">
                <wp:posOffset>236220</wp:posOffset>
              </wp:positionV>
              <wp:extent cx="1164037" cy="178076"/>
              <wp:effectExtent l="0" t="0" r="0" b="0"/>
              <wp:wrapNone/>
              <wp:docPr id="223" name="Obdélník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3507" y="3700487"/>
                        <a:ext cx="1144987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83397" w14:textId="77777777" w:rsidR="000C6916" w:rsidRDefault="008A3175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E9041E"/>
                              <w:sz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23" o:spid="_x0000_s1043" style="position:absolute;margin-left:381pt;margin-top:18.6pt;width:91.65pt;height:1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" filled="f" stroked="f">
              <v:textbox inset="0,0,0,0">
                <w:txbxContent>
                  <w:p w:rsidR="000C6916" w:rsidRDefault="008A3175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E9041E"/>
                        <w:sz w:val="16"/>
                      </w:rPr>
                      <w:t>Buďte s námi v kontaktu!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3384" w14:textId="77777777" w:rsidR="0084247B" w:rsidRDefault="0084247B">
      <w:pPr>
        <w:spacing w:after="0" w:line="240" w:lineRule="auto"/>
      </w:pPr>
      <w:r>
        <w:separator/>
      </w:r>
    </w:p>
  </w:footnote>
  <w:footnote w:type="continuationSeparator" w:id="0">
    <w:p w14:paraId="68A83385" w14:textId="77777777" w:rsidR="0084247B" w:rsidRDefault="0084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388" w14:textId="77777777" w:rsidR="000C6916" w:rsidRDefault="008A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61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A8338A" wp14:editId="68A8338B">
          <wp:extent cx="1057523" cy="378379"/>
          <wp:effectExtent l="0" t="0" r="0" b="0"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6"/>
    <w:rsid w:val="000C6916"/>
    <w:rsid w:val="004C706C"/>
    <w:rsid w:val="00781395"/>
    <w:rsid w:val="007F2CA8"/>
    <w:rsid w:val="008005ED"/>
    <w:rsid w:val="0084247B"/>
    <w:rsid w:val="008A3175"/>
    <w:rsid w:val="008B0AA4"/>
    <w:rsid w:val="008B134B"/>
    <w:rsid w:val="008C1550"/>
    <w:rsid w:val="009C68FB"/>
    <w:rsid w:val="00A13961"/>
    <w:rsid w:val="00A46530"/>
    <w:rsid w:val="00C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8336A"/>
  <w15:docId w15:val="{202982A0-CE14-49FC-8DE9-6AF15DB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/VC0AELpsKm3qFWDb/uuUHoVCQ==">AMUW2mVk0Gmrz5/pwD+9lksUwALlEYUc6CWHqSMwcyU28gwW2jakPxw8jx11YR2Vtyy461ogi1ucgBxS8DbmY5SroZ5nzFQ4VI+OwxrSm1wyjDSFu2LP2gJftdUCUDCvqwOIONWDAsjW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Kubíčková</dc:creator>
  <cp:lastModifiedBy>Dokumenty Crestcom</cp:lastModifiedBy>
  <cp:revision>6</cp:revision>
  <dcterms:created xsi:type="dcterms:W3CDTF">2021-09-07T10:55:00Z</dcterms:created>
  <dcterms:modified xsi:type="dcterms:W3CDTF">2021-09-07T11:27:00Z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2021-09-07T10:55:24Z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f79f2612-0b99-428d-8ce6-8f85ac12e3a5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